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EF4" w:rsidRDefault="00B43EF4" w:rsidP="00B43E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EF4" w:rsidRDefault="00B43EF4" w:rsidP="00B43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43EF4" w:rsidRDefault="00B43EF4" w:rsidP="00B43E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43EF4" w:rsidRDefault="00B43EF4" w:rsidP="00B43EF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43EF4" w:rsidRDefault="00B43EF4" w:rsidP="00B43E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43EF4" w:rsidRDefault="00B43EF4" w:rsidP="00B43E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43EF4" w:rsidRPr="00B43EF4" w:rsidRDefault="00B43EF4" w:rsidP="00B43E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34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 w:rsidRPr="00B43EF4">
        <w:rPr>
          <w:rFonts w:ascii="Times New Roman" w:hAnsi="Times New Roman" w:cs="Times New Roman"/>
          <w:b/>
          <w:sz w:val="27"/>
          <w:szCs w:val="27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14</w:t>
      </w:r>
    </w:p>
    <w:p w:rsidR="007A1A93" w:rsidRPr="00A710B4" w:rsidRDefault="00B43EF4" w:rsidP="00B43E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52F0">
        <w:rPr>
          <w:rFonts w:ascii="Times New Roman" w:hAnsi="Times New Roman" w:cs="Times New Roman"/>
          <w:b/>
          <w:sz w:val="28"/>
          <w:szCs w:val="28"/>
          <w:lang w:val="uk-UA"/>
        </w:rPr>
        <w:t>Кравець В.М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Кравець Вікторії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596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3352F0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Центральна б/н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071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040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073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4556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52F0" w:rsidRPr="00456E6B" w:rsidRDefault="00A710B4" w:rsidP="003352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Кравець</w:t>
      </w:r>
      <w:proofErr w:type="gramStart"/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3352F0">
        <w:rPr>
          <w:rFonts w:ascii="Times New Roman" w:hAnsi="Times New Roman" w:cs="Times New Roman"/>
          <w:sz w:val="28"/>
          <w:szCs w:val="28"/>
          <w:lang w:val="uk-UA"/>
        </w:rPr>
        <w:t>ікторії Миколаївні земельну ділянку</w:t>
      </w:r>
      <w:bookmarkStart w:id="0" w:name="_GoBack"/>
      <w:bookmarkEnd w:id="0"/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52F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52F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0,6596</w:t>
      </w:r>
      <w:r w:rsidR="003352F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3352F0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б/н,</w:t>
      </w:r>
      <w:r w:rsidR="003352F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52F0" w:rsidRDefault="003352F0" w:rsidP="003352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071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2040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352F0" w:rsidRPr="00A710B4" w:rsidRDefault="003352F0" w:rsidP="003352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4556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0F2" w:rsidRDefault="00D410F2" w:rsidP="00CC5541">
      <w:pPr>
        <w:spacing w:after="0" w:line="240" w:lineRule="auto"/>
      </w:pPr>
      <w:r>
        <w:separator/>
      </w:r>
    </w:p>
  </w:endnote>
  <w:endnote w:type="continuationSeparator" w:id="0">
    <w:p w:rsidR="00D410F2" w:rsidRDefault="00D410F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0F2" w:rsidRDefault="00D410F2" w:rsidP="00CC5541">
      <w:pPr>
        <w:spacing w:after="0" w:line="240" w:lineRule="auto"/>
      </w:pPr>
      <w:r>
        <w:separator/>
      </w:r>
    </w:p>
  </w:footnote>
  <w:footnote w:type="continuationSeparator" w:id="0">
    <w:p w:rsidR="00D410F2" w:rsidRDefault="00D410F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36A9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43EF4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410F2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2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83904-8F88-4042-B99E-838936CC8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2021-10-21T05:44:00Z</dcterms:created>
  <dcterms:modified xsi:type="dcterms:W3CDTF">2021-10-29T08:24:00Z</dcterms:modified>
</cp:coreProperties>
</file>